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966F" w14:textId="77777777" w:rsidR="00E41361" w:rsidRDefault="00FE49AF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  <w:r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B8DA2" wp14:editId="0FD569F4">
                <wp:simplePos x="0" y="0"/>
                <wp:positionH relativeFrom="column">
                  <wp:posOffset>-147320</wp:posOffset>
                </wp:positionH>
                <wp:positionV relativeFrom="paragraph">
                  <wp:posOffset>-5080</wp:posOffset>
                </wp:positionV>
                <wp:extent cx="6362700" cy="25622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1F462" w14:textId="77777777" w:rsidR="00E41361" w:rsidRPr="00E41361" w:rsidRDefault="00E41361" w:rsidP="00E4136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  <w:t xml:space="preserve">   </w:t>
                            </w: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Ouders wensen, in het belang van de gepaste begeleiding van de leerling of het correct handelen bij </w:t>
                            </w:r>
                          </w:p>
                          <w:p w14:paraId="77C925DF" w14:textId="77777777" w:rsidR="00E41361" w:rsidRPr="00E41361" w:rsidRDefault="00E41361" w:rsidP="00E41361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        noodsituaties,  onderstaande vertrouwelijke informatie van hun kind mee te delen aan de school.</w:t>
                            </w:r>
                          </w:p>
                          <w:p w14:paraId="7ABEC6C8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       (o.a. gegevens betreffende gezondheid)</w:t>
                            </w:r>
                          </w:p>
                          <w:p w14:paraId="03DCE0B8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>O    Ouders wensen geen vertrouwelijke informatie van hun kind mee te delen aan de school</w:t>
                            </w:r>
                          </w:p>
                          <w:p w14:paraId="4BA5A246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2C4F3072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>Om uw dochter of zoon optimaal te begeleiden willen wij rekening houden met informatie die u ons geeft. Deze informatie wordt doorgegeven aan de betrokken leerkrachten</w:t>
                            </w:r>
                          </w:p>
                          <w:p w14:paraId="75025728" w14:textId="77777777" w:rsidR="00E41361" w:rsidRDefault="00E4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8D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.4pt;width:501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FBNwIAAH0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" fillcolor="white [3201]" strokeweight=".5pt">
                <v:textbox>
                  <w:txbxContent>
                    <w:p w14:paraId="3CC1F462" w14:textId="77777777" w:rsidR="00E41361" w:rsidRPr="00E41361" w:rsidRDefault="00E41361" w:rsidP="00E4136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  <w:t xml:space="preserve">   </w:t>
                      </w: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Ouders wensen, in het belang van de gepaste begeleiding van de leerling of het correct handelen bij </w:t>
                      </w:r>
                    </w:p>
                    <w:p w14:paraId="77C925DF" w14:textId="77777777" w:rsidR="00E41361" w:rsidRPr="00E41361" w:rsidRDefault="00E41361" w:rsidP="00E41361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        noodsituaties,  onderstaande vertrouwelijke informatie van hun kind mee te delen aan de school.</w:t>
                      </w:r>
                    </w:p>
                    <w:p w14:paraId="7ABEC6C8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       (o.a. gegevens betreffende gezondheid)</w:t>
                      </w:r>
                    </w:p>
                    <w:p w14:paraId="03DCE0B8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>O    Ouders wensen geen vertrouwelijke informatie van hun kind mee te delen aan de school</w:t>
                      </w:r>
                    </w:p>
                    <w:p w14:paraId="4BA5A246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</w:p>
                    <w:p w14:paraId="2C4F3072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>Om uw dochter of zoon optimaal te begeleiden willen wij rekening houden met informatie die u ons geeft. Deze informatie wordt doorgegeven aan de betrokken leerkrachten</w:t>
                      </w:r>
                    </w:p>
                    <w:p w14:paraId="75025728" w14:textId="77777777" w:rsidR="00E41361" w:rsidRDefault="00E41361"/>
                  </w:txbxContent>
                </v:textbox>
              </v:shape>
            </w:pict>
          </mc:Fallback>
        </mc:AlternateContent>
      </w:r>
      <w:r w:rsidR="00E41361" w:rsidRPr="00E41361"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E70EA" wp14:editId="214E681F">
                <wp:simplePos x="0" y="0"/>
                <wp:positionH relativeFrom="margin">
                  <wp:posOffset>400050</wp:posOffset>
                </wp:positionH>
                <wp:positionV relativeFrom="paragraph">
                  <wp:posOffset>-450850</wp:posOffset>
                </wp:positionV>
                <wp:extent cx="4867275" cy="29527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EA7DE" w14:textId="77777777" w:rsidR="00E41361" w:rsidRPr="00E85588" w:rsidRDefault="00E41361" w:rsidP="00E413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Vertrouwelijke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70EA" id="Tekstvak 1" o:spid="_x0000_s1027" type="#_x0000_t202" style="position:absolute;margin-left:31.5pt;margin-top:-35.5pt;width:38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PNwIAAGw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" fillcolor="window" stroked="f" strokeweight=".5pt">
                <v:textbox>
                  <w:txbxContent>
                    <w:p w14:paraId="45CEA7DE" w14:textId="77777777" w:rsidR="00E41361" w:rsidRPr="00E85588" w:rsidRDefault="00E41361" w:rsidP="00E413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Vertrouwelijke informatie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BFE88F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4F496D52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4EF3C58B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78EE4EC4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6950BD45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5979FADF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379A320D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317EEBEC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6D2D9659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08EDB777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22A40FB2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0AFAF3BD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5865457E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4027D694" w14:textId="77777777" w:rsidR="00E41361" w:rsidRDefault="00E41361" w:rsidP="00E4136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3"/>
          <w:lang w:val="nl" w:eastAsia="nl-NL"/>
        </w:rPr>
      </w:pPr>
    </w:p>
    <w:p w14:paraId="535FC381" w14:textId="77777777" w:rsidR="00E41361" w:rsidRPr="00E41361" w:rsidRDefault="00E41361" w:rsidP="00E41361">
      <w:pPr>
        <w:widowControl w:val="0"/>
        <w:tabs>
          <w:tab w:val="left" w:pos="0"/>
          <w:tab w:val="left" w:pos="91"/>
          <w:tab w:val="left" w:pos="681"/>
          <w:tab w:val="left" w:pos="964"/>
          <w:tab w:val="left" w:pos="1247"/>
          <w:tab w:val="left" w:pos="1530"/>
          <w:tab w:val="left" w:pos="1813"/>
          <w:tab w:val="left" w:pos="2097"/>
          <w:tab w:val="left" w:pos="2380"/>
          <w:tab w:val="left" w:pos="2663"/>
          <w:tab w:val="left" w:pos="2946"/>
          <w:tab w:val="left" w:pos="3229"/>
          <w:tab w:val="left" w:pos="3513"/>
          <w:tab w:val="left" w:pos="3796"/>
          <w:tab w:val="left" w:pos="4079"/>
          <w:tab w:val="left" w:pos="4362"/>
          <w:tab w:val="left" w:pos="4645"/>
          <w:tab w:val="left" w:pos="4929"/>
          <w:tab w:val="left" w:pos="5212"/>
          <w:tab w:val="left" w:pos="5495"/>
          <w:tab w:val="left" w:pos="5778"/>
          <w:tab w:val="left" w:pos="6061"/>
          <w:tab w:val="left" w:pos="6345"/>
          <w:tab w:val="left" w:pos="6628"/>
          <w:tab w:val="left" w:pos="6911"/>
          <w:tab w:val="left" w:pos="7194"/>
          <w:tab w:val="left" w:pos="7477"/>
          <w:tab w:val="left" w:pos="7761"/>
          <w:tab w:val="left" w:pos="8044"/>
          <w:tab w:val="left" w:pos="8327"/>
          <w:tab w:val="left" w:pos="8610"/>
          <w:tab w:val="left" w:pos="88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2"/>
          <w:lang w:val="nl-NL" w:eastAsia="nl-NL"/>
        </w:rPr>
      </w:pPr>
    </w:p>
    <w:p w14:paraId="1BDC209B" w14:textId="77777777" w:rsidR="00AB519C" w:rsidRDefault="00FE49AF">
      <w:r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D400E" wp14:editId="298F4E47">
                <wp:simplePos x="0" y="0"/>
                <wp:positionH relativeFrom="column">
                  <wp:posOffset>-213995</wp:posOffset>
                </wp:positionH>
                <wp:positionV relativeFrom="paragraph">
                  <wp:posOffset>4958715</wp:posOffset>
                </wp:positionV>
                <wp:extent cx="6505575" cy="1343025"/>
                <wp:effectExtent l="0" t="0" r="9525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C1190" w14:textId="77777777" w:rsidR="00FE49AF" w:rsidRPr="00FE49AF" w:rsidRDefault="00FE49AF" w:rsidP="00FE49AF">
                            <w:pPr>
                              <w:spacing w:after="0" w:line="276" w:lineRule="auto"/>
                              <w:contextualSpacing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FE49AF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Ondergetekende gaat akkoord met het pedagogisch project en het schoolreglement</w:t>
                            </w:r>
                            <w:r w:rsidRPr="00FE49A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6AB095" w14:textId="77777777" w:rsidR="00FE49AF" w:rsidRPr="00FE49AF" w:rsidRDefault="00FE49AF" w:rsidP="00FE49A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nl" w:eastAsia="nl-NL"/>
                              </w:rPr>
                            </w:pPr>
                            <w:r w:rsidRPr="00FE49AF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  <w:lang w:val="nl" w:eastAsia="nl-NL"/>
                              </w:rPr>
                              <w:t>De inschrijvende ouder verklaart t.o.v. de school, in toepassing van de artikels 373B.W.,  374 B.W. en 375 B.W., te handelen met de instemming van de andere ouder.</w:t>
                            </w:r>
                          </w:p>
                          <w:p w14:paraId="730513DA" w14:textId="77777777" w:rsidR="00FE49AF" w:rsidRDefault="00FE49AF" w:rsidP="00FE49AF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24D7763A" w14:textId="77777777" w:rsidR="00FE49AF" w:rsidRDefault="00FE49AF" w:rsidP="00FE49AF">
                            <w:pPr>
                              <w:spacing w:after="0" w:line="276" w:lineRule="auto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78DF556D" w14:textId="77777777" w:rsidR="00FE49AF" w:rsidRPr="00FE49AF" w:rsidRDefault="00FE49AF" w:rsidP="00FE49AF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val="nl" w:eastAsia="nl-NL"/>
                              </w:rPr>
                            </w:pPr>
                            <w:r w:rsidRPr="00FE49AF">
                              <w:rPr>
                                <w:rFonts w:ascii="Calibri" w:eastAsia="Calibri" w:hAnsi="Calibri" w:cs="Times New Roman"/>
                                <w:b/>
                              </w:rPr>
                              <w:t>Handtekening ouder</w:t>
                            </w:r>
                          </w:p>
                          <w:p w14:paraId="2ADD25F1" w14:textId="77777777" w:rsidR="00FE49AF" w:rsidRDefault="00FE4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400E" id="Tekstvak 8" o:spid="_x0000_s1028" type="#_x0000_t202" style="position:absolute;margin-left:-16.85pt;margin-top:390.45pt;width:512.25pt;height:10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" fillcolor="white [3201]" stroked="f" strokeweight=".5pt">
                <v:textbox>
                  <w:txbxContent>
                    <w:p w14:paraId="4CEC1190" w14:textId="77777777" w:rsidR="00FE49AF" w:rsidRPr="00FE49AF" w:rsidRDefault="00FE49AF" w:rsidP="00FE49AF">
                      <w:pPr>
                        <w:spacing w:after="0" w:line="276" w:lineRule="auto"/>
                        <w:contextualSpacing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FE49AF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Ondergetekende gaat akkoord met het pedagogisch project en het schoolreglement</w:t>
                      </w:r>
                      <w:r w:rsidRPr="00FE49A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176AB095" w14:textId="77777777" w:rsidR="00FE49AF" w:rsidRPr="00FE49AF" w:rsidRDefault="00FE49AF" w:rsidP="00FE49A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  <w:lang w:val="nl" w:eastAsia="nl-NL"/>
                        </w:rPr>
                      </w:pPr>
                      <w:r w:rsidRPr="00FE49AF"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  <w:lang w:val="nl" w:eastAsia="nl-NL"/>
                        </w:rPr>
                        <w:t>De inschrijvende ouder verklaart t.o.v. de school, in toepassing van de artikels 373B.W.,  374 B.W. en 375 B.W., te handelen met de instemming van de andere ouder.</w:t>
                      </w:r>
                    </w:p>
                    <w:p w14:paraId="730513DA" w14:textId="77777777" w:rsidR="00FE49AF" w:rsidRDefault="00FE49AF" w:rsidP="00FE49AF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24D7763A" w14:textId="77777777" w:rsidR="00FE49AF" w:rsidRDefault="00FE49AF" w:rsidP="00FE49AF">
                      <w:pPr>
                        <w:spacing w:after="0" w:line="276" w:lineRule="auto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78DF556D" w14:textId="77777777" w:rsidR="00FE49AF" w:rsidRPr="00FE49AF" w:rsidRDefault="00FE49AF" w:rsidP="00FE49AF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val="nl" w:eastAsia="nl-NL"/>
                        </w:rPr>
                      </w:pPr>
                      <w:r w:rsidRPr="00FE49AF">
                        <w:rPr>
                          <w:rFonts w:ascii="Calibri" w:eastAsia="Calibri" w:hAnsi="Calibri" w:cs="Times New Roman"/>
                          <w:b/>
                        </w:rPr>
                        <w:t>Handtekening ouder</w:t>
                      </w:r>
                    </w:p>
                    <w:p w14:paraId="2ADD25F1" w14:textId="77777777" w:rsidR="00FE49AF" w:rsidRDefault="00FE49AF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AB090" wp14:editId="0A147C0D">
                <wp:simplePos x="0" y="0"/>
                <wp:positionH relativeFrom="column">
                  <wp:posOffset>-137795</wp:posOffset>
                </wp:positionH>
                <wp:positionV relativeFrom="paragraph">
                  <wp:posOffset>3187700</wp:posOffset>
                </wp:positionV>
                <wp:extent cx="6362700" cy="145732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F9B2C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  <w:t xml:space="preserve">O   </w:t>
                            </w:r>
                            <w:r w:rsidRPr="0082017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Ik heb hierover geen </w:t>
                            </w:r>
                            <w:r w:rsidR="00FE49AF" w:rsidRPr="0082017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>noemenswaardige informatie te melden</w:t>
                            </w:r>
                          </w:p>
                          <w:p w14:paraId="3CC0CBC4" w14:textId="77777777" w:rsid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O   Ik meld u het volgende over </w:t>
                            </w:r>
                            <w:r w:rsidR="00FE49AF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>de leergewoonten, gaven of beperkingen van mijn zoon of dochter: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</w:p>
                          <w:p w14:paraId="4B55E8E8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39D4E9CB" w14:textId="77777777" w:rsidR="00E41361" w:rsidRDefault="00E41361" w:rsidP="00E41361"/>
                          <w:p w14:paraId="3819DE99" w14:textId="77777777" w:rsidR="00E41361" w:rsidRDefault="00E41361" w:rsidP="00E41361"/>
                          <w:p w14:paraId="537D62DB" w14:textId="77777777" w:rsidR="00E41361" w:rsidRDefault="00E41361" w:rsidP="00E41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B090" id="Tekstvak 7" o:spid="_x0000_s1029" type="#_x0000_t202" style="position:absolute;margin-left:-10.85pt;margin-top:251pt;width:501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" fillcolor="window" strokeweight=".5pt">
                <v:textbox>
                  <w:txbxContent>
                    <w:p w14:paraId="470F9B2C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  <w:t xml:space="preserve">O   </w:t>
                      </w:r>
                      <w:r w:rsidRPr="0082017B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Ik heb hierover geen </w:t>
                      </w:r>
                      <w:r w:rsidR="00FE49AF" w:rsidRPr="0082017B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>noemenswaardige informatie te melden</w:t>
                      </w:r>
                    </w:p>
                    <w:p w14:paraId="3CC0CBC4" w14:textId="77777777" w:rsid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O   Ik meld u het volgende over </w:t>
                      </w:r>
                      <w:r w:rsidR="00FE49AF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>de leergewoonten, gaven of beperkingen van mijn zoon of dochter: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</w:p>
                    <w:p w14:paraId="4B55E8E8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</w:p>
                    <w:p w14:paraId="39D4E9CB" w14:textId="77777777" w:rsidR="00E41361" w:rsidRDefault="00E41361" w:rsidP="00E41361"/>
                    <w:p w14:paraId="3819DE99" w14:textId="77777777" w:rsidR="00E41361" w:rsidRDefault="00E41361" w:rsidP="00E41361"/>
                    <w:p w14:paraId="537D62DB" w14:textId="77777777" w:rsidR="00E41361" w:rsidRDefault="00E41361" w:rsidP="00E41361"/>
                  </w:txbxContent>
                </v:textbox>
              </v:shape>
            </w:pict>
          </mc:Fallback>
        </mc:AlternateContent>
      </w:r>
      <w:r w:rsidRPr="00E41361"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7BC63" wp14:editId="2B330E9D">
                <wp:simplePos x="0" y="0"/>
                <wp:positionH relativeFrom="margin">
                  <wp:posOffset>219075</wp:posOffset>
                </wp:positionH>
                <wp:positionV relativeFrom="paragraph">
                  <wp:posOffset>2847340</wp:posOffset>
                </wp:positionV>
                <wp:extent cx="4867275" cy="2952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3E015" w14:textId="77777777" w:rsidR="00E41361" w:rsidRPr="00E85588" w:rsidRDefault="00E41361" w:rsidP="00E413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Studeren en schoolse evolutie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BC63" id="Tekstvak 6" o:spid="_x0000_s1030" type="#_x0000_t202" style="position:absolute;margin-left:17.25pt;margin-top:224.2pt;width:38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o5OQIAAGw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" fillcolor="window" stroked="f" strokeweight=".5pt">
                <v:textbox>
                  <w:txbxContent>
                    <w:p w14:paraId="7FE3E015" w14:textId="77777777" w:rsidR="00E41361" w:rsidRPr="00E85588" w:rsidRDefault="00E41361" w:rsidP="00E413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Studeren en schoolse evolutie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45F0C" wp14:editId="687F2A2C">
                <wp:simplePos x="0" y="0"/>
                <wp:positionH relativeFrom="column">
                  <wp:posOffset>-156845</wp:posOffset>
                </wp:positionH>
                <wp:positionV relativeFrom="paragraph">
                  <wp:posOffset>387350</wp:posOffset>
                </wp:positionV>
                <wp:extent cx="6362700" cy="240982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A78EB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  <w:t xml:space="preserve">O   </w:t>
                            </w:r>
                            <w:r w:rsidRPr="0082017B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>Ik heb hierover geen informatie te melden</w:t>
                            </w:r>
                          </w:p>
                          <w:p w14:paraId="2FED980E" w14:textId="77777777" w:rsid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  <w:t xml:space="preserve">O   Ik meld u het volgende over zijn / haar lichamelijke toestand of beperkingen : </w:t>
                            </w:r>
                          </w:p>
                          <w:p w14:paraId="48EF0BE8" w14:textId="77777777" w:rsidR="00E41361" w:rsidRPr="00E41361" w:rsidRDefault="00E41361" w:rsidP="00E41361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15A88D50" w14:textId="77777777" w:rsidR="00E41361" w:rsidRDefault="00E41361" w:rsidP="00E41361"/>
                          <w:p w14:paraId="7E41FB38" w14:textId="77777777" w:rsidR="00E41361" w:rsidRDefault="00E41361" w:rsidP="00E41361"/>
                          <w:p w14:paraId="444F8649" w14:textId="77777777" w:rsidR="00FE49AF" w:rsidRPr="00E41361" w:rsidRDefault="00FE49AF" w:rsidP="00FE49AF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Cs w:val="20"/>
                                <w:lang w:eastAsia="nl-NL"/>
                              </w:rPr>
                            </w:pPr>
                            <w:r w:rsidRPr="00E41361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Cs w:val="20"/>
                                <w:lang w:eastAsia="nl-NL"/>
                              </w:rPr>
                              <w:t>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Cs w:val="20"/>
                                <w:lang w:eastAsia="nl-NL"/>
                              </w:rPr>
                              <w:t>i</w:t>
                            </w:r>
                            <w:r w:rsidRPr="00E41361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Cs w:val="20"/>
                                <w:lang w:eastAsia="nl-NL"/>
                              </w:rPr>
                              <w:t>en u het opportuun acht kan u ons de naam van de huisarts doorgeven.</w:t>
                            </w:r>
                          </w:p>
                          <w:p w14:paraId="39DF6A93" w14:textId="77777777" w:rsidR="00FE49AF" w:rsidRDefault="00FE49AF" w:rsidP="00FE49AF">
                            <w:pPr>
                              <w:widowControl w:val="0"/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Cs w:val="20"/>
                                <w:lang w:eastAsia="nl-NL"/>
                              </w:rPr>
                              <w:t>Naam van huisarts : ___________________________________________</w:t>
                            </w:r>
                          </w:p>
                          <w:p w14:paraId="4B084AE4" w14:textId="77777777" w:rsidR="00E41361" w:rsidRDefault="00E41361" w:rsidP="00E41361"/>
                          <w:p w14:paraId="182DDD3B" w14:textId="77777777" w:rsidR="00E41361" w:rsidRDefault="00E41361" w:rsidP="00E41361">
                            <w:pPr>
                              <w:jc w:val="center"/>
                            </w:pPr>
                            <w:r w:rsidRPr="00E41361">
                              <w:rPr>
                                <w:highlight w:val="lightGray"/>
                              </w:rPr>
                              <w:t xml:space="preserve">Een </w:t>
                            </w:r>
                            <w:r>
                              <w:rPr>
                                <w:highlight w:val="lightGray"/>
                              </w:rPr>
                              <w:t xml:space="preserve">individuele </w:t>
                            </w:r>
                            <w:r w:rsidRPr="00E41361">
                              <w:rPr>
                                <w:highlight w:val="lightGray"/>
                              </w:rPr>
                              <w:t>gezondheidsfiche wordt jaarlijks ingevuld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5F0C" id="Tekstvak 5" o:spid="_x0000_s1031" type="#_x0000_t202" style="position:absolute;margin-left:-12.35pt;margin-top:30.5pt;width:501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" fillcolor="window" strokeweight=".5pt">
                <v:textbox>
                  <w:txbxContent>
                    <w:p w14:paraId="1DAA78EB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  <w:t xml:space="preserve">O   </w:t>
                      </w:r>
                      <w:r w:rsidRPr="0082017B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>Ik heb hierover geen informatie te melden</w:t>
                      </w:r>
                    </w:p>
                    <w:p w14:paraId="2FED980E" w14:textId="77777777" w:rsid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  <w:t xml:space="preserve">O   Ik meld u het volgende over zijn / haar lichamelijke toestand of beperkingen : </w:t>
                      </w:r>
                    </w:p>
                    <w:p w14:paraId="48EF0BE8" w14:textId="77777777" w:rsidR="00E41361" w:rsidRPr="00E41361" w:rsidRDefault="00E41361" w:rsidP="00E41361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eastAsia="nl-NL"/>
                        </w:rPr>
                      </w:pPr>
                    </w:p>
                    <w:p w14:paraId="15A88D50" w14:textId="77777777" w:rsidR="00E41361" w:rsidRDefault="00E41361" w:rsidP="00E41361"/>
                    <w:p w14:paraId="7E41FB38" w14:textId="77777777" w:rsidR="00E41361" w:rsidRDefault="00E41361" w:rsidP="00E41361"/>
                    <w:p w14:paraId="444F8649" w14:textId="77777777" w:rsidR="00FE49AF" w:rsidRPr="00E41361" w:rsidRDefault="00FE49AF" w:rsidP="00FE49AF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Cs w:val="20"/>
                          <w:lang w:eastAsia="nl-NL"/>
                        </w:rPr>
                      </w:pPr>
                      <w:r w:rsidRPr="00E41361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Cs w:val="20"/>
                          <w:lang w:eastAsia="nl-NL"/>
                        </w:rPr>
                        <w:t>Ind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Cs w:val="20"/>
                          <w:lang w:eastAsia="nl-NL"/>
                        </w:rPr>
                        <w:t>i</w:t>
                      </w:r>
                      <w:r w:rsidRPr="00E41361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Cs w:val="20"/>
                          <w:lang w:eastAsia="nl-NL"/>
                        </w:rPr>
                        <w:t>en u het opportuun acht kan u ons de naam van de huisarts doorgeven.</w:t>
                      </w:r>
                    </w:p>
                    <w:p w14:paraId="39DF6A93" w14:textId="77777777" w:rsidR="00FE49AF" w:rsidRDefault="00FE49AF" w:rsidP="00FE49AF">
                      <w:pPr>
                        <w:widowControl w:val="0"/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Cs w:val="20"/>
                          <w:lang w:eastAsia="nl-NL"/>
                        </w:rPr>
                        <w:t>Naam van huisarts : ___________________________________________</w:t>
                      </w:r>
                    </w:p>
                    <w:p w14:paraId="4B084AE4" w14:textId="77777777" w:rsidR="00E41361" w:rsidRDefault="00E41361" w:rsidP="00E41361"/>
                    <w:p w14:paraId="182DDD3B" w14:textId="77777777" w:rsidR="00E41361" w:rsidRDefault="00E41361" w:rsidP="00E41361">
                      <w:pPr>
                        <w:jc w:val="center"/>
                      </w:pPr>
                      <w:r w:rsidRPr="00E41361">
                        <w:rPr>
                          <w:highlight w:val="lightGray"/>
                        </w:rPr>
                        <w:t xml:space="preserve">Een </w:t>
                      </w:r>
                      <w:r>
                        <w:rPr>
                          <w:highlight w:val="lightGray"/>
                        </w:rPr>
                        <w:t xml:space="preserve">individuele </w:t>
                      </w:r>
                      <w:r w:rsidRPr="00E41361">
                        <w:rPr>
                          <w:highlight w:val="lightGray"/>
                        </w:rPr>
                        <w:t>gezondheidsfiche wordt jaarlijks ingevuld</w:t>
                      </w:r>
                    </w:p>
                  </w:txbxContent>
                </v:textbox>
              </v:shape>
            </w:pict>
          </mc:Fallback>
        </mc:AlternateContent>
      </w:r>
      <w:r w:rsidRPr="00E41361">
        <w:rPr>
          <w:rFonts w:ascii="Calibri" w:eastAsia="Calibri" w:hAnsi="Calibri" w:cs="Times New Roman"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1B984" wp14:editId="18B6ED8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4867275" cy="295275"/>
                <wp:effectExtent l="0" t="0" r="952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7C9E9" w14:textId="77777777" w:rsidR="00E41361" w:rsidRPr="00E85588" w:rsidRDefault="00E41361" w:rsidP="00E413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</w:rPr>
                              <w:t>Gezondheid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B984" id="Tekstvak 4" o:spid="_x0000_s1032" type="#_x0000_t202" style="position:absolute;margin-left:332.05pt;margin-top:1.45pt;width:383.25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RIOQIAAGw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" fillcolor="window" stroked="f" strokeweight=".5pt">
                <v:textbox>
                  <w:txbxContent>
                    <w:p w14:paraId="5F17C9E9" w14:textId="77777777" w:rsidR="00E41361" w:rsidRPr="00E85588" w:rsidRDefault="00E41361" w:rsidP="00E4136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lightGray"/>
                        </w:rPr>
                        <w:t>Gezondheid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77B3"/>
    <w:multiLevelType w:val="hybridMultilevel"/>
    <w:tmpl w:val="3CD06630"/>
    <w:lvl w:ilvl="0" w:tplc="08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8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61"/>
    <w:rsid w:val="00643DEB"/>
    <w:rsid w:val="006F4855"/>
    <w:rsid w:val="007E7412"/>
    <w:rsid w:val="007F78AE"/>
    <w:rsid w:val="0082017B"/>
    <w:rsid w:val="00AB519C"/>
    <w:rsid w:val="00E41361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B7B"/>
  <w15:docId w15:val="{AF1EE237-A985-4355-A765-D93895CC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13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Jan Adams</cp:lastModifiedBy>
  <cp:revision>2</cp:revision>
  <cp:lastPrinted>2019-02-25T14:35:00Z</cp:lastPrinted>
  <dcterms:created xsi:type="dcterms:W3CDTF">2022-05-23T12:11:00Z</dcterms:created>
  <dcterms:modified xsi:type="dcterms:W3CDTF">2022-05-23T12:11:00Z</dcterms:modified>
</cp:coreProperties>
</file>